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AEA23" w14:textId="77777777" w:rsidR="00B256F4" w:rsidRPr="009E61A3" w:rsidRDefault="00B256F4" w:rsidP="00B256F4">
      <w:pPr>
        <w:pStyle w:val="Rentekst"/>
        <w:rPr>
          <w:rFonts w:ascii="Courier New" w:hAnsi="Courier New" w:cs="Courier New"/>
          <w:b/>
          <w:bCs/>
          <w:lang w:val="en-GB"/>
        </w:rPr>
      </w:pPr>
      <w:r w:rsidRPr="009E61A3">
        <w:rPr>
          <w:rFonts w:ascii="Courier New" w:hAnsi="Courier New" w:cs="Courier New"/>
          <w:b/>
          <w:bCs/>
          <w:lang w:val="en-GB"/>
        </w:rPr>
        <w:t>Area 1</w:t>
      </w:r>
    </w:p>
    <w:p w14:paraId="28951742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57°45'00.00"N 4°37'00.00"E</w:t>
      </w:r>
    </w:p>
    <w:p w14:paraId="7AAA10F2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57°39'00.00"N 4°37'00.00"E</w:t>
      </w:r>
    </w:p>
    <w:p w14:paraId="6959092D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57°39'00.00"N 4°40'00.00"E</w:t>
      </w:r>
    </w:p>
    <w:p w14:paraId="17C1E788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57°38'00.00"N 4°40'00.00"E</w:t>
      </w:r>
    </w:p>
    <w:p w14:paraId="04DBFA44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57°38'00.00"N 4°43'00.00"E</w:t>
      </w:r>
    </w:p>
    <w:p w14:paraId="061CBC7A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57°36'00.00"N 4°43'00.00"E</w:t>
      </w:r>
    </w:p>
    <w:p w14:paraId="17774986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57°36'00.00"N 4°47'00.00"E</w:t>
      </w:r>
    </w:p>
    <w:p w14:paraId="564C4BCE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57°34'00.00"N 4°47'00.00"E</w:t>
      </w:r>
    </w:p>
    <w:p w14:paraId="48050B88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57°34'00.00"N 4°51'00.00"E</w:t>
      </w:r>
    </w:p>
    <w:p w14:paraId="04983741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57°33'00.00"N 4°51'00.00"E</w:t>
      </w:r>
    </w:p>
    <w:p w14:paraId="5E8C59BB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57°33'00.00"N 4°55'00.00"E</w:t>
      </w:r>
    </w:p>
    <w:p w14:paraId="495B3FB6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57°31'00.00"N 4°55'00.00"E</w:t>
      </w:r>
    </w:p>
    <w:p w14:paraId="4CA80EB8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57°31'00.00"N 5°07'00.00"E</w:t>
      </w:r>
    </w:p>
    <w:p w14:paraId="66498E5F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57°28'00.00"N 5°07'00.00"E</w:t>
      </w:r>
    </w:p>
    <w:p w14:paraId="2EE7B113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57°28'00.00"N 5°16'00.00"E</w:t>
      </w:r>
    </w:p>
    <w:p w14:paraId="0980E239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57°23'00.00"N 5°16'00.00"E</w:t>
      </w:r>
    </w:p>
    <w:p w14:paraId="307360A7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57°23'00.00"N 5°20'00.00"E</w:t>
      </w:r>
    </w:p>
    <w:p w14:paraId="554FA622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57°20'30.00"N 5°20'00.00"E</w:t>
      </w:r>
    </w:p>
    <w:p w14:paraId="6BA53A6B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57°20'30.00"N 5°23'00.00"E</w:t>
      </w:r>
    </w:p>
    <w:p w14:paraId="3CBF136E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57°10'00.00"N 5°23'00.00"E</w:t>
      </w:r>
    </w:p>
    <w:p w14:paraId="095946D8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57°10'00.00"N 4°49'00.00"E</w:t>
      </w:r>
    </w:p>
    <w:p w14:paraId="40FF84D1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57°13'00.00"N 4°49'00.00"E</w:t>
      </w:r>
    </w:p>
    <w:p w14:paraId="2597102F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57°13'00.00"N 4°10'00.00"E</w:t>
      </w:r>
    </w:p>
    <w:p w14:paraId="2F548EC7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57°26'00.00"N 4°10'00.00"E</w:t>
      </w:r>
    </w:p>
    <w:p w14:paraId="59F62881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57°26'00.00"N 4°00'00.00"E</w:t>
      </w:r>
    </w:p>
    <w:p w14:paraId="537CD041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57°26'00.00"N 3°54'00.00"E</w:t>
      </w:r>
    </w:p>
    <w:p w14:paraId="764E1CF6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57°43'00.00"N 3°54'00.00"E</w:t>
      </w:r>
    </w:p>
    <w:p w14:paraId="2DB9F0EB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57°43'00.00"N 4°23'00.00"E</w:t>
      </w:r>
    </w:p>
    <w:p w14:paraId="515C4269" w14:textId="77777777"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57°45'00.00"N 4°23'00.00"E</w:t>
      </w:r>
    </w:p>
    <w:p w:rsidR="00B256F4" w:rsidRPr="009E61A3" w:rsidRDefault="00B256F4" w:rsidP="00B256F4">
      <w:pPr>
        <w:pStyle w:val="Rentekst"/>
        <w:rPr>
          <w:rFonts w:ascii="Courier New" w:hAnsi="Courier New" w:cs="Courier New"/>
          <w:b/>
          <w:bCs/>
          <w:lang w:val="en-GB"/>
        </w:rPr>
      </w:pPr>
      <w:r w:rsidRPr="009E61A3">
        <w:rPr>
          <w:rFonts w:ascii="Courier New" w:hAnsi="Courier New" w:cs="Courier New"/>
          <w:b/>
          <w:bCs/>
          <w:lang w:val="en-GB"/>
        </w:rPr>
        <w:t>Area 2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58°17'00.00"N 1°37'10.07"E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58°17'00.00"N 1°43'00.00"E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58°19'00.00"N 1°43'00.00"E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58°19'00.00"N 1°46'00.00"E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58°21'00.00"N 1°46'00.00"E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58°21'00.00"N 1°51'00.00"E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58°17'00.00"N 1°51'00.00"E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58°17'00.00"N 2°00'00.00"E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58°03'00.00"N 2°00'00.00"E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58°03'00.00"N 1°50'00.68"E</w:t>
      </w:r>
    </w:p>
    <w:p w:rsidR="00B256F4" w:rsidRPr="009E61A3" w:rsidRDefault="00B256F4" w:rsidP="00B256F4">
      <w:pPr>
        <w:pStyle w:val="Rentekst"/>
        <w:rPr>
          <w:rFonts w:ascii="Courier New" w:hAnsi="Courier New" w:cs="Courier New"/>
          <w:b/>
          <w:bCs/>
          <w:lang w:val="en-GB"/>
        </w:rPr>
      </w:pPr>
      <w:r w:rsidRPr="009E61A3">
        <w:rPr>
          <w:rFonts w:ascii="Courier New" w:hAnsi="Courier New" w:cs="Courier New"/>
          <w:b/>
          <w:bCs/>
          <w:lang w:val="en-GB"/>
        </w:rPr>
        <w:t>Area 3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59°57'00.00"N 2°18'00.00"E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59°57'00.00"N 2°12'00.00"E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59°56'00.00"N 2°12'00.00"E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59°56'00.00"N 2°08'00.00"E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59°58'00.00"N 2°08'00.00"E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59°58'00.00"N 2°07'00.00"E</w:t>
      </w:r>
    </w:p>
    <w:p w:rsidR="00B256F4" w:rsidRPr="00C866C2" w:rsidRDefault="00B256F4" w:rsidP="00B256F4">
      <w:pPr>
        <w:pStyle w:val="Rentekst"/>
        <w:rPr>
          <w:rFonts w:ascii="Courier New" w:hAnsi="Courier New" w:cs="Courier New"/>
          <w:lang w:val="en-GB"/>
        </w:rPr>
      </w:pPr>
      <w:r w:rsidRPr="00C866C2">
        <w:rPr>
          <w:rFonts w:ascii="Courier New" w:hAnsi="Courier New" w:cs="Courier New"/>
          <w:lang w:val="en-GB"/>
        </w:rPr>
        <w:t>60°07'00.00"N 2°07'00.00"E</w:t>
      </w:r>
    </w:p>
    <w:p w:rsidR="00B256F4" w:rsidRPr="00B256F4" w:rsidRDefault="00B256F4" w:rsidP="00B256F4">
      <w:pPr>
        <w:pStyle w:val="Rentekst"/>
        <w:rPr>
          <w:rFonts w:ascii="Courier New" w:hAnsi="Courier New" w:cs="Courier New"/>
        </w:rPr>
      </w:pPr>
      <w:r w:rsidRPr="00B256F4">
        <w:rPr>
          <w:rFonts w:ascii="Courier New" w:hAnsi="Courier New" w:cs="Courier New"/>
        </w:rPr>
        <w:t>60°07'00.00"N 2°20'00.00"E</w:t>
      </w:r>
    </w:p>
    <w:p w:rsidR="00B256F4" w:rsidRPr="00B256F4" w:rsidRDefault="00B256F4" w:rsidP="00B256F4">
      <w:pPr>
        <w:pStyle w:val="Rentekst"/>
        <w:rPr>
          <w:rFonts w:ascii="Courier New" w:hAnsi="Courier New" w:cs="Courier New"/>
        </w:rPr>
      </w:pPr>
      <w:r w:rsidRPr="00B256F4">
        <w:rPr>
          <w:rFonts w:ascii="Courier New" w:hAnsi="Courier New" w:cs="Courier New"/>
        </w:rPr>
        <w:lastRenderedPageBreak/>
        <w:t>60°00'00.00"N 2°20'00.00"E</w:t>
      </w:r>
    </w:p>
    <w:p w:rsidR="00B256F4" w:rsidRPr="00B256F4" w:rsidRDefault="00B256F4" w:rsidP="00B256F4">
      <w:pPr>
        <w:pStyle w:val="Rentekst"/>
        <w:rPr>
          <w:rFonts w:ascii="Courier New" w:hAnsi="Courier New" w:cs="Courier New"/>
        </w:rPr>
      </w:pPr>
      <w:r w:rsidRPr="00B256F4">
        <w:rPr>
          <w:rFonts w:ascii="Courier New" w:hAnsi="Courier New" w:cs="Courier New"/>
        </w:rPr>
        <w:t>60°00'00.00"N 2°18'00.00"E</w:t>
      </w:r>
    </w:p>
    <w:p w:rsidR="00B256F4" w:rsidRPr="00B256F4" w:rsidRDefault="00B256F4" w:rsidP="00B256F4">
      <w:pPr>
        <w:pStyle w:val="Rentekst"/>
        <w:rPr>
          <w:rFonts w:ascii="Courier New" w:hAnsi="Courier New" w:cs="Courier New"/>
        </w:rPr>
      </w:pPr>
    </w:p>
    <w:sectPr w:rsidR="00B256F4" w:rsidRPr="00B256F4" w:rsidSect="00B256F4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F8E"/>
    <w:rsid w:val="002C6F8E"/>
    <w:rsid w:val="009E61A3"/>
    <w:rsid w:val="00B256F4"/>
    <w:rsid w:val="00C866C2"/>
    <w:rsid w:val="00EF0FC4"/>
    <w:rsid w:val="00F1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93C85"/>
  <w15:chartTrackingRefBased/>
  <w15:docId w15:val="{A93E19AA-E720-44B5-B843-A0F1E158D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Rentekst">
    <w:name w:val="Plain Text"/>
    <w:basedOn w:val="Normal"/>
    <w:link w:val="RentekstTegn"/>
    <w:uiPriority w:val="99"/>
    <w:unhideWhenUsed/>
    <w:rsid w:val="00731B1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rsid w:val="00731B1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Eide Jan Allan</dc:creator>
  <cp:keywords/>
  <dc:description/>
  <cp:lastModifiedBy>Eide Jan Allan</cp:lastModifiedBy>
  <cp:revision>3</cp:revision>
  <dcterms:created xsi:type="dcterms:W3CDTF">2024-06-04T09:43:00Z</dcterms:created>
  <dcterms:modified xsi:type="dcterms:W3CDTF">2024-06-04T09:52:00Z</dcterms:modified>
</cp:coreProperties>
</file>