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C4E2" w14:textId="77777777" w:rsidR="00D1447B" w:rsidRDefault="00D1447B" w:rsidP="00571878">
      <w:pPr>
        <w:ind w:right="-1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482"/>
        <w:gridCol w:w="1402"/>
        <w:gridCol w:w="1598"/>
        <w:gridCol w:w="2103"/>
        <w:gridCol w:w="1003"/>
      </w:tblGrid>
      <w:tr w:rsidR="006A065E" w:rsidRPr="001C2E78" w14:paraId="49D320FA" w14:textId="77777777" w:rsidTr="001C2E78">
        <w:tc>
          <w:tcPr>
            <w:tcW w:w="8208" w:type="dxa"/>
            <w:gridSpan w:val="5"/>
            <w:tcBorders>
              <w:bottom w:val="single" w:sz="4" w:space="0" w:color="auto"/>
            </w:tcBorders>
            <w:shd w:val="clear" w:color="auto" w:fill="80000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4509AF" w14:textId="50D55497" w:rsidR="00D96F1E" w:rsidRDefault="003D596F" w:rsidP="00D96F1E">
            <w:pPr>
              <w:rPr>
                <w:rFonts w:ascii="Verdana" w:hAnsi="Verdana"/>
                <w:sz w:val="20"/>
                <w:szCs w:val="20"/>
              </w:rPr>
            </w:pPr>
            <w:r w:rsidRPr="00D96F1E">
              <w:rPr>
                <w:rFonts w:ascii="Arial" w:hAnsi="Arial" w:cs="Arial"/>
                <w:sz w:val="20"/>
                <w:szCs w:val="20"/>
                <w:lang w:val="nn-NO"/>
              </w:rPr>
              <w:t xml:space="preserve">Stadfesting av varsling til </w:t>
            </w:r>
            <w:r w:rsidR="006A065E">
              <w:rPr>
                <w:rFonts w:ascii="Arial" w:hAnsi="Arial" w:cs="Arial"/>
                <w:sz w:val="20"/>
                <w:szCs w:val="20"/>
                <w:lang w:val="nn-NO"/>
              </w:rPr>
              <w:t>Sokkel</w:t>
            </w:r>
            <w:r w:rsidRPr="00D96F1E">
              <w:rPr>
                <w:rFonts w:ascii="Arial" w:hAnsi="Arial" w:cs="Arial"/>
                <w:sz w:val="20"/>
                <w:szCs w:val="20"/>
                <w:lang w:val="nn-NO"/>
              </w:rPr>
              <w:t>direktoratet om hending og andre tilhøve som fører til nedstenging, reduksjon av utvinning av petroleum eller som påverkar gjennomføring av aktivitetar i tråd med vedtak som er fatta  i medhald av loven og føresegner, ref. Petroleumsforskrifta §79a.</w:t>
            </w:r>
            <w:r w:rsidR="00D96F1E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D96F1E" w:rsidRPr="00D96F1E">
              <w:rPr>
                <w:rFonts w:ascii="Arial" w:hAnsi="Arial" w:cs="Arial"/>
                <w:sz w:val="20"/>
                <w:szCs w:val="20"/>
                <w:lang w:val="nn-NO"/>
              </w:rPr>
              <w:t>Grense for varsling: full nedstenging utover eitt døger eller forventa leveransesvikt over 15 mill Sm</w:t>
            </w:r>
            <w:r w:rsidR="00D96F1E" w:rsidRPr="00D96F1E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3</w:t>
            </w:r>
            <w:r w:rsidR="00D96F1E" w:rsidRPr="00D96F1E">
              <w:rPr>
                <w:rFonts w:ascii="Arial" w:hAnsi="Arial" w:cs="Arial"/>
                <w:sz w:val="20"/>
                <w:szCs w:val="20"/>
                <w:lang w:val="nn-NO"/>
              </w:rPr>
              <w:t xml:space="preserve"> gass eller 15 000 Sm</w:t>
            </w:r>
            <w:r w:rsidR="00D96F1E" w:rsidRPr="00D96F1E">
              <w:rPr>
                <w:rFonts w:ascii="Arial" w:hAnsi="Arial" w:cs="Arial"/>
                <w:sz w:val="20"/>
                <w:szCs w:val="20"/>
                <w:vertAlign w:val="superscript"/>
                <w:lang w:val="nn-NO"/>
              </w:rPr>
              <w:t>3</w:t>
            </w:r>
            <w:r w:rsidR="00D96F1E" w:rsidRPr="00D96F1E">
              <w:rPr>
                <w:rFonts w:ascii="Arial" w:hAnsi="Arial" w:cs="Arial"/>
                <w:sz w:val="20"/>
                <w:szCs w:val="20"/>
                <w:lang w:val="nn-NO"/>
              </w:rPr>
              <w:t xml:space="preserve"> olje og kondensat.</w:t>
            </w:r>
          </w:p>
          <w:p w14:paraId="0D917AE2" w14:textId="77777777" w:rsidR="003D596F" w:rsidRPr="00D96F1E" w:rsidRDefault="003D596F" w:rsidP="003D59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3F0B1" w14:textId="28A1F137" w:rsidR="009D4398" w:rsidRPr="00D96F1E" w:rsidRDefault="003D596F" w:rsidP="00D96F1E">
            <w:pPr>
              <w:pStyle w:val="Tabelloverskrift1"/>
              <w:spacing w:before="120" w:line="200" w:lineRule="exact"/>
              <w:rPr>
                <w:b w:val="0"/>
              </w:rPr>
            </w:pPr>
            <w:proofErr w:type="spellStart"/>
            <w:r w:rsidRPr="00D96F1E">
              <w:rPr>
                <w:b w:val="0"/>
              </w:rPr>
              <w:t>Senda</w:t>
            </w:r>
            <w:r w:rsidR="009D4398" w:rsidRPr="00D96F1E">
              <w:rPr>
                <w:b w:val="0"/>
              </w:rPr>
              <w:t>s</w:t>
            </w:r>
            <w:r w:rsidRPr="00D96F1E">
              <w:rPr>
                <w:b w:val="0"/>
              </w:rPr>
              <w:t>t</w:t>
            </w:r>
            <w:proofErr w:type="spellEnd"/>
            <w:r w:rsidR="009D4398" w:rsidRPr="00D96F1E">
              <w:rPr>
                <w:b w:val="0"/>
              </w:rPr>
              <w:t xml:space="preserve"> til e-postadresse: beredskapsvakt@</w:t>
            </w:r>
            <w:r w:rsidR="006A065E">
              <w:rPr>
                <w:b w:val="0"/>
              </w:rPr>
              <w:t>sodir</w:t>
            </w:r>
            <w:r w:rsidR="009D4398" w:rsidRPr="00D96F1E">
              <w:rPr>
                <w:b w:val="0"/>
              </w:rPr>
              <w:t>.no</w:t>
            </w:r>
          </w:p>
          <w:p w14:paraId="7AD57FCD" w14:textId="77777777" w:rsidR="00FA79E0" w:rsidRPr="001C2E78" w:rsidRDefault="00FA79E0" w:rsidP="00D96F1E">
            <w:pPr>
              <w:pStyle w:val="Tabelloverskrift1"/>
              <w:spacing w:before="120" w:line="200" w:lineRule="exact"/>
              <w:rPr>
                <w:bCs/>
              </w:rPr>
            </w:pPr>
            <w:r w:rsidRPr="00D96F1E">
              <w:rPr>
                <w:b w:val="0"/>
                <w:bCs/>
              </w:rPr>
              <w:t>Vakttelefon mobil: 992 268 47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6B94E2F1" w14:textId="46C5E33A" w:rsidR="009D4398" w:rsidRPr="001C2E78" w:rsidRDefault="006A065E" w:rsidP="009D4398">
            <w:pPr>
              <w:pStyle w:val="Tabelloverskrift1"/>
              <w:rPr>
                <w:bCs/>
                <w:color w:val="auto"/>
              </w:rPr>
            </w:pPr>
            <w:r>
              <w:rPr>
                <w:bCs/>
                <w:noProof/>
                <w:color w:val="auto"/>
              </w:rPr>
              <w:drawing>
                <wp:inline distT="0" distB="0" distL="0" distR="0" wp14:anchorId="30AB1218" wp14:editId="23566064">
                  <wp:extent cx="479971" cy="571500"/>
                  <wp:effectExtent l="0" t="0" r="0" b="0"/>
                  <wp:docPr id="390172843" name="Bilde 1" descr="Et bilde som inneholder Grafikk, Font, hvit, so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72843" name="Bilde 1" descr="Et bilde som inneholder Grafikk, Font, hvit, sort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11" cy="57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98" w:rsidRPr="004F19E7" w14:paraId="76200A4A" w14:textId="77777777" w:rsidTr="001C2E78"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4E02D" w14:textId="77777777" w:rsidR="003D596F" w:rsidRPr="001C2E78" w:rsidRDefault="003D596F" w:rsidP="003D596F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</w:p>
          <w:p w14:paraId="2738F185" w14:textId="77777777" w:rsidR="003D596F" w:rsidRPr="001C2E78" w:rsidRDefault="003D596F" w:rsidP="003D596F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1C2E78">
              <w:rPr>
                <w:rFonts w:ascii="Arial" w:hAnsi="Arial" w:cs="Arial"/>
                <w:b/>
                <w:sz w:val="16"/>
                <w:szCs w:val="16"/>
                <w:lang w:val="nn-NO"/>
              </w:rPr>
              <w:t>Skriv inn opplysningane i dei grå felta nedanfor</w:t>
            </w:r>
            <w:r w:rsidRPr="001C2E78">
              <w:rPr>
                <w:rFonts w:ascii="Arial" w:hAnsi="Arial" w:cs="Arial"/>
                <w:sz w:val="16"/>
                <w:szCs w:val="16"/>
                <w:lang w:val="nn-NO"/>
              </w:rPr>
              <w:t>.  Nytt tabulator-tasten for å gå til neste felt (Skift+Tab for å gå til det førre feltet)  Felta vil verta utvida automatisk i høgda dersom du skriv meir tekst enn det er plass til på ei linje.</w:t>
            </w:r>
          </w:p>
          <w:p w14:paraId="4E96469E" w14:textId="77777777" w:rsidR="003D596F" w:rsidRPr="00EF02BE" w:rsidRDefault="003D596F" w:rsidP="00D03153">
            <w:pPr>
              <w:pStyle w:val="Tabelltekst1"/>
            </w:pPr>
          </w:p>
        </w:tc>
      </w:tr>
      <w:tr w:rsidR="009D4398" w:rsidRPr="001C2E78" w14:paraId="61C75E1E" w14:textId="77777777" w:rsidTr="001C2E78"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</w:tcPr>
          <w:p w14:paraId="4637B27E" w14:textId="77777777" w:rsidR="009D4398" w:rsidRPr="001C2E78" w:rsidRDefault="00D75A25" w:rsidP="00EF02BE">
            <w:pPr>
              <w:pStyle w:val="Tabelloverskrift1"/>
              <w:rPr>
                <w:bCs/>
              </w:rPr>
            </w:pPr>
            <w:r w:rsidRPr="001C2E78">
              <w:rPr>
                <w:bCs/>
              </w:rPr>
              <w:t>Hendinga skjedde</w:t>
            </w:r>
          </w:p>
        </w:tc>
      </w:tr>
      <w:tr w:rsidR="006A065E" w14:paraId="514C4DF9" w14:textId="77777777" w:rsidTr="001C2E7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296A4" w14:textId="77777777" w:rsidR="009D4398" w:rsidRDefault="009D4398" w:rsidP="004B35B6">
            <w:pPr>
              <w:pStyle w:val="Tabelltekst1"/>
            </w:pPr>
            <w:r>
              <w:t>Dato: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9E114" w14:textId="77777777" w:rsidR="009D4398" w:rsidRDefault="009D4398" w:rsidP="004B35B6">
            <w:pPr>
              <w:pStyle w:val="Tabelltekst1"/>
            </w:pPr>
            <w:r>
              <w:t>Klokkeslett:</w:t>
            </w: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C8B64" w14:textId="77777777" w:rsidR="009D4398" w:rsidRDefault="00D75A25" w:rsidP="004B35B6">
            <w:pPr>
              <w:pStyle w:val="Tabelltekst1"/>
            </w:pPr>
            <w:r>
              <w:t>Operatør/ansvarleg person</w:t>
            </w:r>
            <w:r w:rsidR="009D4398">
              <w:t>:</w:t>
            </w:r>
          </w:p>
        </w:tc>
      </w:tr>
      <w:tr w:rsidR="006A065E" w14:paraId="7C7C403F" w14:textId="77777777" w:rsidTr="001C2E78"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0B5" w14:textId="77777777" w:rsidR="009D4398" w:rsidRPr="00EF02BE" w:rsidRDefault="00E803FD" w:rsidP="00EF02BE">
            <w:pPr>
              <w:pStyle w:val="Tabelltekst2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0" w:name="Tekst19"/>
            <w:r w:rsidR="009D4398">
              <w:instrText xml:space="preserve"> FORMTEXT </w:instrText>
            </w:r>
            <w:r>
              <w:fldChar w:fldCharType="separate"/>
            </w:r>
            <w:r w:rsidR="00F75F47">
              <w:t> </w:t>
            </w:r>
            <w:r w:rsidR="00F75F47">
              <w:t> </w:t>
            </w:r>
            <w:r w:rsidR="00F75F47">
              <w:t> </w:t>
            </w:r>
            <w:r w:rsidR="00F75F47">
              <w:t> </w:t>
            </w:r>
            <w:r w:rsidR="00F75F47">
              <w:t> </w:t>
            </w:r>
            <w:r>
              <w:fldChar w:fldCharType="end"/>
            </w:r>
            <w:bookmarkEnd w:id="0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523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" w:name="Tekst20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A0E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" w:name="Tekst21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D4398" w:rsidRPr="001C2E78" w14:paraId="6CBE4D8D" w14:textId="77777777" w:rsidTr="001C2E78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9B4B0" w14:textId="77777777" w:rsidR="009D4398" w:rsidRDefault="009D4398" w:rsidP="004B35B6">
            <w:pPr>
              <w:pStyle w:val="Tabelltekst1"/>
            </w:pPr>
            <w:r>
              <w:t>Felt/anlegg: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58AE6" w14:textId="77777777" w:rsidR="009D4398" w:rsidRDefault="009D4398" w:rsidP="004B35B6">
            <w:pPr>
              <w:pStyle w:val="Tabelltekst1"/>
            </w:pPr>
            <w:r>
              <w:t>Innretning:</w:t>
            </w:r>
          </w:p>
        </w:tc>
      </w:tr>
      <w:tr w:rsidR="009D4398" w14:paraId="18EBF538" w14:textId="77777777" w:rsidTr="001C2E78">
        <w:tc>
          <w:tcPr>
            <w:tcW w:w="4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CAC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" w:name="Tekst22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3D9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" w:name="Tekst23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D4398" w14:paraId="2AFAAD53" w14:textId="77777777" w:rsidTr="001C2E78"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B22B6" w14:textId="77777777" w:rsidR="009D4398" w:rsidRDefault="009D4398" w:rsidP="00D42A47">
            <w:pPr>
              <w:pStyle w:val="Tabelltekst1"/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F70E4" w14:textId="77777777" w:rsidR="009D4398" w:rsidRDefault="009D4398" w:rsidP="00D42A47">
            <w:pPr>
              <w:pStyle w:val="Tabelltekst1"/>
            </w:pPr>
          </w:p>
        </w:tc>
      </w:tr>
      <w:tr w:rsidR="009D4398" w14:paraId="17AF1CDA" w14:textId="77777777" w:rsidTr="001C2E7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6DD82277" w14:textId="77777777" w:rsidR="009D4398" w:rsidRPr="001C2E78" w:rsidRDefault="00D75A25" w:rsidP="00EF02BE">
            <w:pPr>
              <w:pStyle w:val="Tabelloverskrift1"/>
              <w:rPr>
                <w:bCs/>
              </w:rPr>
            </w:pPr>
            <w:r w:rsidRPr="001C2E78">
              <w:rPr>
                <w:bCs/>
              </w:rPr>
              <w:t>Melda</w:t>
            </w:r>
            <w:r w:rsidR="009D4398" w:rsidRPr="001C2E78">
              <w:rPr>
                <w:bCs/>
              </w:rPr>
              <w:t>r</w:t>
            </w:r>
          </w:p>
        </w:tc>
      </w:tr>
      <w:tr w:rsidR="006A065E" w14:paraId="174B5E17" w14:textId="77777777" w:rsidTr="001C2E78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2A725" w14:textId="77777777" w:rsidR="009D4398" w:rsidRDefault="00D75A25" w:rsidP="004F19E7">
            <w:pPr>
              <w:pStyle w:val="Tabelltekst1"/>
            </w:pPr>
            <w:r w:rsidRPr="001C2E78">
              <w:rPr>
                <w:lang w:val="nn-NO"/>
              </w:rPr>
              <w:t>Namn/eining</w:t>
            </w:r>
            <w:r w:rsidR="009D4398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30902" w14:textId="77777777" w:rsidR="009D4398" w:rsidRDefault="009D4398" w:rsidP="004F19E7">
            <w:pPr>
              <w:pStyle w:val="Tabelltekst1"/>
            </w:pPr>
            <w:r>
              <w:t>Telefon: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D9860" w14:textId="77777777" w:rsidR="009D4398" w:rsidRDefault="009D4398" w:rsidP="004F19E7">
            <w:pPr>
              <w:pStyle w:val="Tabelltekst1"/>
            </w:pPr>
            <w:r>
              <w:t>E-post:</w:t>
            </w:r>
          </w:p>
        </w:tc>
      </w:tr>
      <w:tr w:rsidR="006A065E" w14:paraId="498627AA" w14:textId="77777777" w:rsidTr="001C2E78">
        <w:trPr>
          <w:trHeight w:val="369"/>
        </w:trPr>
        <w:tc>
          <w:tcPr>
            <w:tcW w:w="4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935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5" w:name="Tekst24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093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6" w:name="Tekst25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DF1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" w:name="Tekst26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D4398" w:rsidRPr="001C2E78" w14:paraId="059E6F79" w14:textId="77777777" w:rsidTr="001C2E78">
        <w:trPr>
          <w:trHeight w:val="369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78AE" w14:textId="77777777" w:rsidR="009D4398" w:rsidRPr="001C2E78" w:rsidRDefault="00D75A25" w:rsidP="00D75A25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C2E78">
              <w:rPr>
                <w:rFonts w:ascii="Arial" w:hAnsi="Arial" w:cs="Arial"/>
                <w:b/>
                <w:sz w:val="16"/>
                <w:szCs w:val="16"/>
                <w:lang w:val="nn-NO"/>
              </w:rPr>
              <w:t>Kontaktpunkt for informasjon dersom det er ein annan enn den som er ført opp som Meldar ovanfor</w:t>
            </w:r>
          </w:p>
        </w:tc>
      </w:tr>
      <w:tr w:rsidR="006A065E" w14:paraId="6974DF0A" w14:textId="77777777" w:rsidTr="001C2E78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73AA4" w14:textId="77777777" w:rsidR="009D4398" w:rsidRDefault="005C4BD5" w:rsidP="00262AB2">
            <w:pPr>
              <w:pStyle w:val="Tabelltekst1"/>
            </w:pPr>
            <w:r>
              <w:t>Navn/eining</w:t>
            </w:r>
            <w:r w:rsidR="009D4398"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17C92" w14:textId="77777777" w:rsidR="009D4398" w:rsidRDefault="009D4398" w:rsidP="00262AB2">
            <w:pPr>
              <w:pStyle w:val="Tabelltekst1"/>
            </w:pPr>
            <w:r>
              <w:t>Telefon: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4C275" w14:textId="77777777" w:rsidR="009D4398" w:rsidRDefault="009D4398" w:rsidP="00262AB2">
            <w:pPr>
              <w:pStyle w:val="Tabelltekst1"/>
            </w:pPr>
            <w:r>
              <w:t>E-post:</w:t>
            </w:r>
          </w:p>
        </w:tc>
      </w:tr>
      <w:tr w:rsidR="006A065E" w14:paraId="2301E3D4" w14:textId="77777777" w:rsidTr="001C2E78">
        <w:tc>
          <w:tcPr>
            <w:tcW w:w="4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68FC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8" w:name="Tekst27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A09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9" w:name="Tekst28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09E" w14:textId="77777777" w:rsidR="009D4398" w:rsidRDefault="00E803FD" w:rsidP="00EF02BE">
            <w:pPr>
              <w:pStyle w:val="Tabelltekst2"/>
            </w:pP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0" w:name="Tekst29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A065E" w14:paraId="0A1BE87E" w14:textId="77777777" w:rsidTr="001C2E78"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DFB1C" w14:textId="77777777" w:rsidR="009D4398" w:rsidRDefault="009D4398" w:rsidP="00D42A47">
            <w:pPr>
              <w:pStyle w:val="Tabelltekst1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71266" w14:textId="77777777" w:rsidR="009D4398" w:rsidRDefault="009D4398" w:rsidP="00D42A47">
            <w:pPr>
              <w:pStyle w:val="Tabelltekst1"/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9B9DB" w14:textId="77777777" w:rsidR="009D4398" w:rsidRDefault="009D4398" w:rsidP="00D42A47">
            <w:pPr>
              <w:pStyle w:val="Tabelltekst1"/>
            </w:pPr>
          </w:p>
        </w:tc>
      </w:tr>
      <w:tr w:rsidR="009D4398" w14:paraId="4A31B727" w14:textId="77777777" w:rsidTr="001C2E78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6BB2ECC2" w14:textId="77777777" w:rsidR="009D4398" w:rsidRPr="001C2E78" w:rsidRDefault="00D75A25" w:rsidP="00EF02BE">
            <w:pPr>
              <w:pStyle w:val="Tabelloverskrift1"/>
              <w:rPr>
                <w:bCs/>
              </w:rPr>
            </w:pPr>
            <w:r w:rsidRPr="001C2E78">
              <w:rPr>
                <w:lang w:val="nn-NO"/>
              </w:rPr>
              <w:t xml:space="preserve">Skildring av situasjonen/hendinga </w:t>
            </w:r>
            <w:r w:rsidRPr="001C2E78">
              <w:rPr>
                <w:b w:val="0"/>
                <w:sz w:val="16"/>
                <w:szCs w:val="16"/>
                <w:lang w:val="nn-NO"/>
              </w:rPr>
              <w:t>(feltet nedanfor vert automatisk utvida når du skriv)</w:t>
            </w:r>
            <w:r w:rsidR="009D4398" w:rsidRPr="001C2E78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</w:tr>
      <w:tr w:rsidR="009D4398" w14:paraId="16B43F39" w14:textId="77777777" w:rsidTr="001C2E7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C2390" w14:textId="77777777" w:rsidR="00D75A25" w:rsidRPr="001C2E78" w:rsidRDefault="00D75A25" w:rsidP="00D75A25">
            <w:pPr>
              <w:pStyle w:val="Tabelltekst1"/>
              <w:rPr>
                <w:lang w:val="nn-NO"/>
              </w:rPr>
            </w:pPr>
            <w:r w:rsidRPr="00D75A25">
              <w:t>Skildring av hendinga:</w:t>
            </w:r>
          </w:p>
          <w:p w14:paraId="33FD47B2" w14:textId="77777777" w:rsidR="009D4398" w:rsidRDefault="009D4398" w:rsidP="00EF02BE">
            <w:pPr>
              <w:pStyle w:val="Tabelltekst1"/>
            </w:pPr>
          </w:p>
        </w:tc>
      </w:tr>
      <w:tr w:rsidR="009D4398" w14:paraId="02B6DAD7" w14:textId="77777777" w:rsidTr="001C2E78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318" w14:textId="77777777" w:rsidR="00E124D0" w:rsidRDefault="00E803FD" w:rsidP="00EF02BE">
            <w:pPr>
              <w:pStyle w:val="Tabelltekst2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1" w:name="Tekst30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D4398" w14:paraId="6DA879FB" w14:textId="77777777" w:rsidTr="001C2E78"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629A5" w14:textId="77777777" w:rsidR="009D4398" w:rsidRDefault="009D4398" w:rsidP="00D42A47">
            <w:pPr>
              <w:pStyle w:val="Tabelltekst1"/>
            </w:pPr>
          </w:p>
        </w:tc>
      </w:tr>
      <w:tr w:rsidR="009D4398" w14:paraId="3D582087" w14:textId="77777777" w:rsidTr="001C2E78">
        <w:trPr>
          <w:trHeight w:val="293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735C7742" w14:textId="77777777" w:rsidR="009D4398" w:rsidRPr="001C2E78" w:rsidRDefault="00D75A25" w:rsidP="00D75A25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nn-NO"/>
              </w:rPr>
            </w:pPr>
            <w:r w:rsidRPr="001C2E78">
              <w:rPr>
                <w:rFonts w:ascii="Arial" w:hAnsi="Arial" w:cs="Arial"/>
                <w:b/>
                <w:color w:val="FFFFFF"/>
                <w:sz w:val="20"/>
                <w:szCs w:val="20"/>
                <w:lang w:val="nn-NO"/>
              </w:rPr>
              <w:t>Varigheit</w:t>
            </w:r>
          </w:p>
        </w:tc>
      </w:tr>
      <w:tr w:rsidR="00D96F1E" w14:paraId="79524FE4" w14:textId="77777777" w:rsidTr="004E6EA6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4B720" w14:textId="77777777" w:rsidR="00D96F1E" w:rsidRPr="00D42A47" w:rsidRDefault="00D96F1E" w:rsidP="00D42A47">
            <w:pPr>
              <w:pStyle w:val="Tabelltekst1"/>
            </w:pPr>
            <w:r w:rsidRPr="00D96F1E">
              <w:rPr>
                <w:lang w:val="nn-NO"/>
              </w:rPr>
              <w:t>Utsett produksjon</w:t>
            </w:r>
            <w:r w:rsidRPr="001C2E78">
              <w:rPr>
                <w:lang w:val="nn-NO"/>
              </w:rPr>
              <w:t xml:space="preserve"> – estimert varigheit i døger:</w:t>
            </w:r>
            <w:r>
              <w:t xml:space="preserve"> </w:t>
            </w:r>
          </w:p>
        </w:tc>
      </w:tr>
      <w:tr w:rsidR="00D96F1E" w14:paraId="712CBA2B" w14:textId="77777777" w:rsidTr="003E48F5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D509" w14:textId="77777777" w:rsidR="00D96F1E" w:rsidRPr="00D42A47" w:rsidRDefault="00E803FD" w:rsidP="00D42A47">
            <w:pPr>
              <w:pStyle w:val="Tabelltekst2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2" w:name="Tekst31"/>
            <w:r w:rsidR="00D96F1E">
              <w:instrText xml:space="preserve"> FORMTEXT </w:instrText>
            </w:r>
            <w:r>
              <w:fldChar w:fldCharType="separate"/>
            </w:r>
            <w:r w:rsidR="00D96F1E">
              <w:rPr>
                <w:noProof/>
              </w:rPr>
              <w:t> </w:t>
            </w:r>
            <w:r w:rsidR="00D96F1E">
              <w:rPr>
                <w:noProof/>
              </w:rPr>
              <w:t> </w:t>
            </w:r>
            <w:r w:rsidR="00D96F1E">
              <w:rPr>
                <w:noProof/>
              </w:rPr>
              <w:t> </w:t>
            </w:r>
            <w:r w:rsidR="00D96F1E">
              <w:rPr>
                <w:noProof/>
              </w:rPr>
              <w:t> </w:t>
            </w:r>
            <w:r w:rsidR="00D96F1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D4398" w14:paraId="4E4AE6E5" w14:textId="77777777" w:rsidTr="001C2E78"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F0625" w14:textId="77777777" w:rsidR="009D4398" w:rsidRDefault="009D4398" w:rsidP="00005CE0">
            <w:pPr>
              <w:pStyle w:val="Tabelltekst1"/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CBA376" w14:textId="77777777" w:rsidR="009D4398" w:rsidRDefault="009D4398" w:rsidP="00005CE0">
            <w:pPr>
              <w:pStyle w:val="Tabelltekst1"/>
            </w:pPr>
          </w:p>
        </w:tc>
      </w:tr>
      <w:tr w:rsidR="009D4398" w14:paraId="58F8C78B" w14:textId="77777777" w:rsidTr="001C2E7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2A88B0F1" w14:textId="77777777" w:rsidR="009D4398" w:rsidRDefault="00D75A25" w:rsidP="00005CE0">
            <w:pPr>
              <w:pStyle w:val="Tabelloverskrift1"/>
            </w:pPr>
            <w:r>
              <w:t>Konsekvensa</w:t>
            </w:r>
            <w:r w:rsidR="00D66824">
              <w:t xml:space="preserve">r – tap av produksjon / utsett produksjon </w:t>
            </w:r>
            <w:r w:rsidR="007C6712" w:rsidRPr="001C2E78">
              <w:rPr>
                <w:b w:val="0"/>
                <w:sz w:val="16"/>
                <w:szCs w:val="16"/>
                <w:lang w:val="nn-NO"/>
              </w:rPr>
              <w:t>(felta nedanfor vert automatisk utvida når du skriv)</w:t>
            </w:r>
          </w:p>
        </w:tc>
      </w:tr>
      <w:tr w:rsidR="009D4398" w14:paraId="78CD42DB" w14:textId="77777777" w:rsidTr="001C2E7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0C0FF6" w14:textId="77777777" w:rsidR="009D4398" w:rsidRPr="001C2E78" w:rsidRDefault="00D96F1E" w:rsidP="007C6712">
            <w:pPr>
              <w:rPr>
                <w:rFonts w:ascii="Arial" w:hAnsi="Arial" w:cs="Arial"/>
                <w:sz w:val="16"/>
                <w:szCs w:val="16"/>
              </w:rPr>
            </w:pPr>
            <w:r w:rsidRPr="00D96F1E">
              <w:rPr>
                <w:rFonts w:ascii="Arial" w:hAnsi="Arial" w:cs="Arial"/>
                <w:sz w:val="16"/>
                <w:szCs w:val="16"/>
              </w:rPr>
              <w:t>For produksjonen – volum væske/gass, i Sm</w:t>
            </w:r>
            <w:r w:rsidRPr="00D96F1E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6F1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D4398" w14:paraId="7DED694A" w14:textId="77777777" w:rsidTr="001C2E78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BA60" w14:textId="77777777" w:rsidR="009D4398" w:rsidRDefault="00E803FD" w:rsidP="00D42A47">
            <w:pPr>
              <w:pStyle w:val="Tabelltekst2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3" w:name="Tekst33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661CE797" w14:textId="77777777" w:rsidR="00E124D0" w:rsidRDefault="00E124D0" w:rsidP="00D42A47">
            <w:pPr>
              <w:pStyle w:val="Tabelltekst2"/>
            </w:pPr>
          </w:p>
        </w:tc>
      </w:tr>
      <w:tr w:rsidR="009D4398" w14:paraId="004FAA8A" w14:textId="77777777" w:rsidTr="001C2E7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ED2922" w14:textId="77777777" w:rsidR="009D4398" w:rsidRPr="001C2E78" w:rsidRDefault="007C6712" w:rsidP="007C6712">
            <w:pPr>
              <w:rPr>
                <w:lang w:val="nn-NO"/>
              </w:rPr>
            </w:pPr>
            <w:r w:rsidRPr="001C2E78">
              <w:rPr>
                <w:rFonts w:ascii="Arial" w:hAnsi="Arial" w:cs="Arial"/>
                <w:sz w:val="16"/>
                <w:szCs w:val="16"/>
              </w:rPr>
              <w:t>For andre innretningar/landanlegg:</w:t>
            </w:r>
          </w:p>
        </w:tc>
      </w:tr>
      <w:tr w:rsidR="009D4398" w14:paraId="33930D16" w14:textId="77777777" w:rsidTr="001C2E78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118E" w14:textId="77777777" w:rsidR="009D4398" w:rsidRDefault="00E803FD" w:rsidP="00D42A47">
            <w:pPr>
              <w:pStyle w:val="Tabelltekst2"/>
            </w:pPr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4D042883" w14:textId="77777777" w:rsidR="00E124D0" w:rsidRDefault="00E124D0" w:rsidP="00D42A47">
            <w:pPr>
              <w:pStyle w:val="Tabelltekst2"/>
            </w:pPr>
          </w:p>
        </w:tc>
      </w:tr>
      <w:tr w:rsidR="009D4398" w14:paraId="168DEEF4" w14:textId="77777777" w:rsidTr="001C2E7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69D7F0" w14:textId="77777777" w:rsidR="009D4398" w:rsidRPr="001C2E78" w:rsidRDefault="007C6712" w:rsidP="007C6712">
            <w:pPr>
              <w:rPr>
                <w:lang w:val="nn-NO"/>
              </w:rPr>
            </w:pPr>
            <w:r w:rsidRPr="001C2E78">
              <w:rPr>
                <w:rFonts w:ascii="Arial" w:hAnsi="Arial" w:cs="Arial"/>
                <w:sz w:val="16"/>
                <w:szCs w:val="16"/>
              </w:rPr>
              <w:t>For andre transportsystem:</w:t>
            </w:r>
          </w:p>
        </w:tc>
      </w:tr>
      <w:tr w:rsidR="009D4398" w14:paraId="05BD87A6" w14:textId="77777777" w:rsidTr="001C2E78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52B" w14:textId="77777777" w:rsidR="009D4398" w:rsidRDefault="00E803FD" w:rsidP="00D42A47">
            <w:pPr>
              <w:pStyle w:val="Tabelltekst2"/>
            </w:pPr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5" w:name="Tekst35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5B772B1B" w14:textId="77777777" w:rsidR="00E124D0" w:rsidRDefault="00E124D0" w:rsidP="00D42A47">
            <w:pPr>
              <w:pStyle w:val="Tabelltekst2"/>
            </w:pPr>
          </w:p>
        </w:tc>
      </w:tr>
      <w:tr w:rsidR="009D4398" w14:paraId="336ACCD6" w14:textId="77777777" w:rsidTr="001C2E7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A0CD" w14:textId="77777777" w:rsidR="009D4398" w:rsidRPr="001C2E78" w:rsidRDefault="007C6712" w:rsidP="007C6712">
            <w:pPr>
              <w:rPr>
                <w:rFonts w:ascii="Arial" w:hAnsi="Arial" w:cs="Arial"/>
                <w:sz w:val="16"/>
                <w:szCs w:val="16"/>
              </w:rPr>
            </w:pPr>
            <w:r w:rsidRPr="001C2E78">
              <w:rPr>
                <w:rFonts w:ascii="Arial" w:hAnsi="Arial" w:cs="Arial"/>
                <w:sz w:val="16"/>
                <w:szCs w:val="16"/>
              </w:rPr>
              <w:t>For gjennomføring av leiteboring, datainnsamling m.v.:</w:t>
            </w:r>
          </w:p>
        </w:tc>
      </w:tr>
      <w:tr w:rsidR="009D4398" w14:paraId="7A081EF0" w14:textId="77777777" w:rsidTr="001C2E78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0AF4" w14:textId="77777777" w:rsidR="009D4398" w:rsidRDefault="00E803FD" w:rsidP="00D42A47">
            <w:pPr>
              <w:pStyle w:val="Tabelltekst2"/>
            </w:pPr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6" w:name="Tekst36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114E0AFC" w14:textId="77777777" w:rsidR="00E124D0" w:rsidRDefault="00E124D0" w:rsidP="00D42A47">
            <w:pPr>
              <w:pStyle w:val="Tabelltekst2"/>
            </w:pPr>
          </w:p>
        </w:tc>
      </w:tr>
    </w:tbl>
    <w:p w14:paraId="2497E2A3" w14:textId="624244CD" w:rsidR="00D9131F" w:rsidRDefault="00E21A91" w:rsidP="00B54F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r w:rsidR="00C87601">
        <w:t xml:space="preserve">    </w:t>
      </w:r>
      <w:r w:rsidR="00C87601" w:rsidRPr="00C87601">
        <w:rPr>
          <w:rFonts w:ascii="Arial" w:hAnsi="Arial" w:cs="Arial"/>
          <w:sz w:val="16"/>
          <w:szCs w:val="16"/>
        </w:rPr>
        <w:t>Oppdatert 1.</w:t>
      </w:r>
      <w:r w:rsidR="006A065E">
        <w:rPr>
          <w:rFonts w:ascii="Arial" w:hAnsi="Arial" w:cs="Arial"/>
          <w:sz w:val="16"/>
          <w:szCs w:val="16"/>
        </w:rPr>
        <w:t>1.24</w:t>
      </w:r>
    </w:p>
    <w:sectPr w:rsidR="00D9131F" w:rsidSect="00E115BF">
      <w:footerReference w:type="default" r:id="rId8"/>
      <w:type w:val="continuous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CEC4" w14:textId="77777777" w:rsidR="007D7C5C" w:rsidRDefault="007D7C5C">
      <w:r>
        <w:separator/>
      </w:r>
    </w:p>
  </w:endnote>
  <w:endnote w:type="continuationSeparator" w:id="0">
    <w:p w14:paraId="088BC447" w14:textId="77777777" w:rsidR="007D7C5C" w:rsidRDefault="007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FE7E" w14:textId="77777777" w:rsidR="00FA79E0" w:rsidRDefault="00FA79E0" w:rsidP="003D152E">
    <w:pPr>
      <w:pStyle w:val="Tabelltekst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4EB2" w14:textId="77777777" w:rsidR="007D7C5C" w:rsidRDefault="007D7C5C">
      <w:r>
        <w:separator/>
      </w:r>
    </w:p>
  </w:footnote>
  <w:footnote w:type="continuationSeparator" w:id="0">
    <w:p w14:paraId="4DAA91E7" w14:textId="77777777" w:rsidR="007D7C5C" w:rsidRDefault="007D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2B82"/>
    <w:multiLevelType w:val="hybridMultilevel"/>
    <w:tmpl w:val="992CCE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37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B9"/>
    <w:rsid w:val="00005CE0"/>
    <w:rsid w:val="0008157B"/>
    <w:rsid w:val="00081B26"/>
    <w:rsid w:val="000E705E"/>
    <w:rsid w:val="001033A6"/>
    <w:rsid w:val="00166702"/>
    <w:rsid w:val="00185385"/>
    <w:rsid w:val="001C2E78"/>
    <w:rsid w:val="001F3D14"/>
    <w:rsid w:val="00224B31"/>
    <w:rsid w:val="00252420"/>
    <w:rsid w:val="00262AB2"/>
    <w:rsid w:val="00275901"/>
    <w:rsid w:val="002C4974"/>
    <w:rsid w:val="002D32C3"/>
    <w:rsid w:val="002F1C7F"/>
    <w:rsid w:val="002F76E1"/>
    <w:rsid w:val="00302929"/>
    <w:rsid w:val="003066F5"/>
    <w:rsid w:val="00351ADB"/>
    <w:rsid w:val="00374E5A"/>
    <w:rsid w:val="00380672"/>
    <w:rsid w:val="003C2C58"/>
    <w:rsid w:val="003D152E"/>
    <w:rsid w:val="003D596F"/>
    <w:rsid w:val="003F5030"/>
    <w:rsid w:val="0041437F"/>
    <w:rsid w:val="00456BDF"/>
    <w:rsid w:val="004A230F"/>
    <w:rsid w:val="004A6CFB"/>
    <w:rsid w:val="004B35B6"/>
    <w:rsid w:val="004B3BA0"/>
    <w:rsid w:val="004F19E7"/>
    <w:rsid w:val="00557FAD"/>
    <w:rsid w:val="00571878"/>
    <w:rsid w:val="00587933"/>
    <w:rsid w:val="005C4BD5"/>
    <w:rsid w:val="005D30F0"/>
    <w:rsid w:val="006103FA"/>
    <w:rsid w:val="006A065E"/>
    <w:rsid w:val="006F257C"/>
    <w:rsid w:val="00707B03"/>
    <w:rsid w:val="007C6712"/>
    <w:rsid w:val="007D7C5C"/>
    <w:rsid w:val="00847041"/>
    <w:rsid w:val="00852FDC"/>
    <w:rsid w:val="00870DF6"/>
    <w:rsid w:val="00877007"/>
    <w:rsid w:val="00883281"/>
    <w:rsid w:val="00895EC3"/>
    <w:rsid w:val="008A40D4"/>
    <w:rsid w:val="0090289E"/>
    <w:rsid w:val="00921CC6"/>
    <w:rsid w:val="009528AE"/>
    <w:rsid w:val="0097177E"/>
    <w:rsid w:val="009B38CD"/>
    <w:rsid w:val="009C3FC8"/>
    <w:rsid w:val="009C65F9"/>
    <w:rsid w:val="009D4398"/>
    <w:rsid w:val="00A14BD1"/>
    <w:rsid w:val="00A2090B"/>
    <w:rsid w:val="00A268B7"/>
    <w:rsid w:val="00A339CA"/>
    <w:rsid w:val="00A50206"/>
    <w:rsid w:val="00A60C03"/>
    <w:rsid w:val="00AB46ED"/>
    <w:rsid w:val="00B54FFB"/>
    <w:rsid w:val="00B96CF7"/>
    <w:rsid w:val="00BE0969"/>
    <w:rsid w:val="00C37CF4"/>
    <w:rsid w:val="00C53550"/>
    <w:rsid w:val="00C55289"/>
    <w:rsid w:val="00C636C6"/>
    <w:rsid w:val="00C662F0"/>
    <w:rsid w:val="00C6790D"/>
    <w:rsid w:val="00C84F61"/>
    <w:rsid w:val="00C87601"/>
    <w:rsid w:val="00C94E40"/>
    <w:rsid w:val="00CB6393"/>
    <w:rsid w:val="00CC6EB9"/>
    <w:rsid w:val="00D0299A"/>
    <w:rsid w:val="00D03153"/>
    <w:rsid w:val="00D1447B"/>
    <w:rsid w:val="00D42A47"/>
    <w:rsid w:val="00D51082"/>
    <w:rsid w:val="00D66824"/>
    <w:rsid w:val="00D75A25"/>
    <w:rsid w:val="00D9131F"/>
    <w:rsid w:val="00D96F1E"/>
    <w:rsid w:val="00DC3D08"/>
    <w:rsid w:val="00DD7464"/>
    <w:rsid w:val="00E115BF"/>
    <w:rsid w:val="00E124D0"/>
    <w:rsid w:val="00E21A91"/>
    <w:rsid w:val="00E244FE"/>
    <w:rsid w:val="00E63AAE"/>
    <w:rsid w:val="00E803FD"/>
    <w:rsid w:val="00EB43E1"/>
    <w:rsid w:val="00EC33C2"/>
    <w:rsid w:val="00EF02BE"/>
    <w:rsid w:val="00EF2CCC"/>
    <w:rsid w:val="00F14B01"/>
    <w:rsid w:val="00F62156"/>
    <w:rsid w:val="00F75F47"/>
    <w:rsid w:val="00FA79E0"/>
    <w:rsid w:val="00FB2031"/>
    <w:rsid w:val="00FD0150"/>
    <w:rsid w:val="00FD7614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22C7A"/>
  <w15:docId w15:val="{13015A82-FD59-4FD4-98F0-E44559FD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FD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C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557FA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C53550"/>
    <w:rPr>
      <w:color w:val="0000FF"/>
      <w:u w:val="single"/>
    </w:rPr>
  </w:style>
  <w:style w:type="paragraph" w:styleId="Brdtekst">
    <w:name w:val="Body Text"/>
    <w:basedOn w:val="Normal"/>
    <w:rsid w:val="0090289E"/>
    <w:rPr>
      <w:szCs w:val="20"/>
      <w:lang w:eastAsia="en-US"/>
    </w:rPr>
  </w:style>
  <w:style w:type="character" w:styleId="Fulgthyperkobling">
    <w:name w:val="FollowedHyperlink"/>
    <w:basedOn w:val="Standardskriftforavsnitt"/>
    <w:rsid w:val="00F14B01"/>
    <w:rPr>
      <w:color w:val="800080"/>
      <w:u w:val="single"/>
    </w:rPr>
  </w:style>
  <w:style w:type="paragraph" w:styleId="Topptekst">
    <w:name w:val="header"/>
    <w:basedOn w:val="Normal"/>
    <w:rsid w:val="00DC3D0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C3D08"/>
    <w:pPr>
      <w:tabs>
        <w:tab w:val="center" w:pos="4536"/>
        <w:tab w:val="right" w:pos="9072"/>
      </w:tabs>
    </w:pPr>
  </w:style>
  <w:style w:type="paragraph" w:customStyle="1" w:styleId="Tabelltekst1">
    <w:name w:val="Tabell_tekst_1"/>
    <w:basedOn w:val="Normal"/>
    <w:rsid w:val="004B35B6"/>
    <w:pPr>
      <w:spacing w:before="40"/>
    </w:pPr>
    <w:rPr>
      <w:rFonts w:ascii="Arial" w:hAnsi="Arial" w:cs="Arial"/>
      <w:sz w:val="16"/>
      <w:szCs w:val="16"/>
    </w:rPr>
  </w:style>
  <w:style w:type="paragraph" w:customStyle="1" w:styleId="Tabelloverskrift1">
    <w:name w:val="Tabell_overskrift_1"/>
    <w:basedOn w:val="Tabelltekst1"/>
    <w:rsid w:val="00EF02BE"/>
    <w:pPr>
      <w:spacing w:after="40"/>
    </w:pPr>
    <w:rPr>
      <w:b/>
      <w:color w:val="FFFFFF"/>
      <w:sz w:val="20"/>
      <w:szCs w:val="20"/>
    </w:rPr>
  </w:style>
  <w:style w:type="paragraph" w:customStyle="1" w:styleId="Tabelltekst2">
    <w:name w:val="Tabell_tekst_2"/>
    <w:basedOn w:val="Normal"/>
    <w:rsid w:val="00EF02BE"/>
    <w:pPr>
      <w:spacing w:before="40" w:after="6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85</Lines>
  <Paragraphs>63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Varsling/rapportering til Oljedirektoratet om </vt:lpstr>
    </vt:vector>
  </TitlesOfParts>
  <Company>OD - PTIL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Varsling/rapportering til Oljedirektoratet om</dc:title>
  <dc:creator>Ellen Hagelsteen</dc:creator>
  <cp:lastModifiedBy>Bjørøen Arne</cp:lastModifiedBy>
  <cp:revision>2</cp:revision>
  <cp:lastPrinted>2006-02-15T09:54:00Z</cp:lastPrinted>
  <dcterms:created xsi:type="dcterms:W3CDTF">2024-01-11T14:36:00Z</dcterms:created>
  <dcterms:modified xsi:type="dcterms:W3CDTF">2024-01-11T14:36:00Z</dcterms:modified>
</cp:coreProperties>
</file>